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BCE0" w14:textId="777E3E68" w:rsidR="00C33437" w:rsidRPr="003D36DF" w:rsidRDefault="00442C11" w:rsidP="003D36D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B6F08" wp14:editId="126DDE81">
            <wp:simplePos x="0" y="0"/>
            <wp:positionH relativeFrom="column">
              <wp:posOffset>4891405</wp:posOffset>
            </wp:positionH>
            <wp:positionV relativeFrom="paragraph">
              <wp:posOffset>281305</wp:posOffset>
            </wp:positionV>
            <wp:extent cx="874365" cy="1166262"/>
            <wp:effectExtent l="0" t="0" r="2540" b="0"/>
            <wp:wrapNone/>
            <wp:docPr id="2" name="Image 2" descr="Résultat de recherche d'images pour &quot;guillaume te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uillaume tel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65" cy="11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37" w:rsidRPr="003D36DF">
        <w:rPr>
          <w:sz w:val="24"/>
          <w:szCs w:val="24"/>
        </w:rPr>
        <w:t>Je m’appelle :…………………………………………</w:t>
      </w:r>
      <w:r w:rsidR="00C33437" w:rsidRPr="003D36DF">
        <w:rPr>
          <w:sz w:val="24"/>
          <w:szCs w:val="24"/>
        </w:rPr>
        <w:tab/>
      </w:r>
      <w:r w:rsidR="00C33437" w:rsidRPr="003D36DF">
        <w:rPr>
          <w:sz w:val="24"/>
          <w:szCs w:val="24"/>
        </w:rPr>
        <w:tab/>
      </w:r>
      <w:r w:rsidR="00C33437" w:rsidRPr="003D36DF">
        <w:rPr>
          <w:sz w:val="24"/>
          <w:szCs w:val="24"/>
        </w:rPr>
        <w:tab/>
        <w:t>Date :………………………………………….</w:t>
      </w:r>
    </w:p>
    <w:p w14:paraId="0E1D8917" w14:textId="313C75C1" w:rsidR="00EF35AB" w:rsidRPr="003D36DF" w:rsidRDefault="00EF35AB" w:rsidP="00C33437">
      <w:pPr>
        <w:jc w:val="center"/>
        <w:rPr>
          <w:sz w:val="24"/>
          <w:szCs w:val="24"/>
        </w:rPr>
      </w:pPr>
    </w:p>
    <w:p w14:paraId="4EE43207" w14:textId="33368145" w:rsidR="00C33437" w:rsidRPr="003D36DF" w:rsidRDefault="00C33437" w:rsidP="00C33437">
      <w:pPr>
        <w:jc w:val="center"/>
        <w:rPr>
          <w:b/>
          <w:bCs/>
          <w:sz w:val="28"/>
          <w:szCs w:val="28"/>
          <w:u w:val="single"/>
        </w:rPr>
      </w:pPr>
      <w:r w:rsidRPr="003D36DF">
        <w:rPr>
          <w:b/>
          <w:bCs/>
          <w:sz w:val="28"/>
          <w:szCs w:val="28"/>
          <w:u w:val="single"/>
        </w:rPr>
        <w:t>Lecture compréhension : Guillaume Tell</w:t>
      </w:r>
    </w:p>
    <w:p w14:paraId="7095B6C5" w14:textId="77777777" w:rsidR="00EF35AB" w:rsidRPr="003D36DF" w:rsidRDefault="00EF35AB" w:rsidP="003D36DF">
      <w:pPr>
        <w:rPr>
          <w:sz w:val="24"/>
          <w:szCs w:val="24"/>
        </w:rPr>
      </w:pPr>
    </w:p>
    <w:p w14:paraId="656C6FB5" w14:textId="45865C38" w:rsidR="00C33437" w:rsidRPr="003D36DF" w:rsidRDefault="00C33437" w:rsidP="00EF35A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Dans quel pays, quel village se passe l’histoire ?</w:t>
      </w:r>
    </w:p>
    <w:p w14:paraId="4E8CB69F" w14:textId="3DC1419B" w:rsidR="00C33437" w:rsidRPr="003D36DF" w:rsidRDefault="00C33437" w:rsidP="00EF35AB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26548C" w14:textId="6CDFCBC8" w:rsidR="00C33437" w:rsidRPr="003D36DF" w:rsidRDefault="003D36DF" w:rsidP="00EF35A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Entoure</w:t>
      </w:r>
      <w:r w:rsidR="00C33437" w:rsidRPr="003D36DF">
        <w:rPr>
          <w:sz w:val="24"/>
          <w:szCs w:val="24"/>
        </w:rPr>
        <w:t xml:space="preserve"> </w:t>
      </w:r>
      <w:r>
        <w:rPr>
          <w:sz w:val="24"/>
          <w:szCs w:val="24"/>
        </w:rPr>
        <w:t>les 3</w:t>
      </w:r>
      <w:r w:rsidR="00C33437" w:rsidRPr="003D36DF">
        <w:rPr>
          <w:sz w:val="24"/>
          <w:szCs w:val="24"/>
        </w:rPr>
        <w:t xml:space="preserve"> qualités de Guillaume Tell </w:t>
      </w:r>
      <w:r>
        <w:rPr>
          <w:sz w:val="24"/>
          <w:szCs w:val="24"/>
        </w:rPr>
        <w:t xml:space="preserve">qui </w:t>
      </w:r>
      <w:r w:rsidR="00442C11">
        <w:rPr>
          <w:sz w:val="24"/>
          <w:szCs w:val="24"/>
        </w:rPr>
        <w:t>figurent</w:t>
      </w:r>
      <w:r>
        <w:rPr>
          <w:sz w:val="24"/>
          <w:szCs w:val="24"/>
        </w:rPr>
        <w:t xml:space="preserve"> dans l’histoire.</w:t>
      </w:r>
      <w:bookmarkStart w:id="0" w:name="_GoBack"/>
      <w:bookmarkEnd w:id="0"/>
    </w:p>
    <w:p w14:paraId="53F5FF1C" w14:textId="4B781141" w:rsidR="00C33437" w:rsidRPr="003D36DF" w:rsidRDefault="003D36DF" w:rsidP="003D36DF">
      <w:pPr>
        <w:pStyle w:val="Paragraphedeliste"/>
        <w:spacing w:line="480" w:lineRule="auto"/>
        <w:jc w:val="center"/>
        <w:rPr>
          <w:i/>
          <w:iCs/>
          <w:sz w:val="24"/>
          <w:szCs w:val="24"/>
        </w:rPr>
      </w:pPr>
      <w:r w:rsidRPr="003D36DF">
        <w:rPr>
          <w:i/>
          <w:iCs/>
          <w:sz w:val="24"/>
          <w:szCs w:val="24"/>
        </w:rPr>
        <w:t>Curieux – habile – rapide – intelligent – courageux – patient - généreux</w:t>
      </w:r>
    </w:p>
    <w:p w14:paraId="1CA6A6FA" w14:textId="19ACB3D0" w:rsidR="00C33437" w:rsidRPr="003D36DF" w:rsidRDefault="00C33437" w:rsidP="00EF35A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Comme se nomme le gouverneur qui dirige le village ? De quel pays vient-il ?</w:t>
      </w:r>
    </w:p>
    <w:p w14:paraId="548A2A13" w14:textId="78AE49B1" w:rsidR="00C33437" w:rsidRPr="003D36DF" w:rsidRDefault="00C33437" w:rsidP="00EF35AB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6024E4B" w14:textId="3E441C60" w:rsidR="00C33437" w:rsidRPr="003D36DF" w:rsidRDefault="00C33437" w:rsidP="00EF35A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Explique quelle était sa dernière trouvaille pour humilier les villageois.</w:t>
      </w:r>
    </w:p>
    <w:p w14:paraId="0F8E00FC" w14:textId="514E0908" w:rsidR="00C33437" w:rsidRPr="003D36DF" w:rsidRDefault="00C33437" w:rsidP="00EF35AB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6016BB6" w14:textId="39BD49F4" w:rsidR="00C33437" w:rsidRPr="003D36DF" w:rsidRDefault="00C33437" w:rsidP="00EF35AB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958E58" w14:textId="73DC0F61" w:rsidR="00C33437" w:rsidRPr="003D36DF" w:rsidRDefault="00C33437" w:rsidP="00EF35A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Quelle épreuve est soumise à Guillaume Tell parce qu’il a refusé d’obéir aux ordres du gouverneur ?</w:t>
      </w:r>
    </w:p>
    <w:p w14:paraId="25F6DEC6" w14:textId="583AD1A3" w:rsidR="00C33437" w:rsidRPr="003D36DF" w:rsidRDefault="00C33437" w:rsidP="00EF35AB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ACD1AEA" w14:textId="6389510D" w:rsidR="00C33437" w:rsidRPr="003D36DF" w:rsidRDefault="00C33437" w:rsidP="00EF35AB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46DF71" w14:textId="49BDAA43" w:rsidR="00C33437" w:rsidRPr="003D36DF" w:rsidRDefault="00AD7E33" w:rsidP="00EF35A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Que se serait-il passé si Tell avait échoué à l’épreuve ?</w:t>
      </w:r>
    </w:p>
    <w:p w14:paraId="0C39B997" w14:textId="25F73CB6" w:rsidR="00AD7E33" w:rsidRPr="003D36DF" w:rsidRDefault="00AD7E33" w:rsidP="00EF35AB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01830F4" w14:textId="7EE50AD5" w:rsidR="00C33437" w:rsidRPr="003D36DF" w:rsidRDefault="00AD7E33" w:rsidP="00C33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6DF">
        <w:rPr>
          <w:sz w:val="24"/>
          <w:szCs w:val="24"/>
        </w:rPr>
        <w:t>Réponds par vrai ou faux.</w:t>
      </w:r>
    </w:p>
    <w:p w14:paraId="33DD9AD8" w14:textId="65AFDB66" w:rsidR="00AD7E33" w:rsidRPr="003D36DF" w:rsidRDefault="00AD7E33" w:rsidP="00AD7E33">
      <w:pPr>
        <w:pStyle w:val="Paragraphedeliste"/>
        <w:rPr>
          <w:sz w:val="24"/>
          <w:szCs w:val="24"/>
        </w:rPr>
      </w:pPr>
    </w:p>
    <w:p w14:paraId="4961D86D" w14:textId="6B13CB04" w:rsidR="00AD7E33" w:rsidRPr="003D36DF" w:rsidRDefault="00AD7E33" w:rsidP="00EF35A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</w:t>
      </w:r>
      <w:r w:rsidRPr="003D36DF">
        <w:rPr>
          <w:sz w:val="24"/>
          <w:szCs w:val="24"/>
        </w:rPr>
        <w:t> : Guillaume Tell est emmené en bateau.</w:t>
      </w:r>
    </w:p>
    <w:p w14:paraId="17CE7B70" w14:textId="55DD2E78" w:rsidR="00AD7E33" w:rsidRPr="003D36DF" w:rsidRDefault="00AD7E33" w:rsidP="00EF35A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 xml:space="preserve">…………… : </w:t>
      </w:r>
      <w:r w:rsidRPr="003D36DF">
        <w:rPr>
          <w:sz w:val="24"/>
          <w:szCs w:val="24"/>
        </w:rPr>
        <w:t>Il y a 10 hommes sur le bateau.</w:t>
      </w:r>
    </w:p>
    <w:p w14:paraId="214C9E3E" w14:textId="6B7F0A24" w:rsidR="00AD7E33" w:rsidRPr="003D36DF" w:rsidRDefault="00AD7E33" w:rsidP="00EF35A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 xml:space="preserve">…………… : </w:t>
      </w:r>
      <w:r w:rsidRPr="003D36DF">
        <w:rPr>
          <w:sz w:val="24"/>
          <w:szCs w:val="24"/>
        </w:rPr>
        <w:t>l’embarcation chavire à cause d’une tempête.</w:t>
      </w:r>
    </w:p>
    <w:p w14:paraId="31E87B59" w14:textId="2902F23F" w:rsidR="00AD7E33" w:rsidRPr="003D36DF" w:rsidRDefault="00AD7E33" w:rsidP="00EF35A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 xml:space="preserve">…………… : </w:t>
      </w:r>
      <w:r w:rsidRPr="003D36DF">
        <w:rPr>
          <w:sz w:val="24"/>
          <w:szCs w:val="24"/>
        </w:rPr>
        <w:t>On détache Guillaume Tell pour qu’il sauve tout le monde.</w:t>
      </w:r>
    </w:p>
    <w:p w14:paraId="2BCADCB0" w14:textId="0A3D06ED" w:rsidR="00AD7E33" w:rsidRPr="003D36DF" w:rsidRDefault="00AD7E33" w:rsidP="00EF35A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 xml:space="preserve">…………… : </w:t>
      </w:r>
      <w:r w:rsidR="00EF35AB" w:rsidRPr="003D36DF">
        <w:rPr>
          <w:sz w:val="24"/>
          <w:szCs w:val="24"/>
        </w:rPr>
        <w:t>Guillaume tend une embuscade à Gessler.</w:t>
      </w:r>
    </w:p>
    <w:p w14:paraId="6A29EE82" w14:textId="3D61BFE5" w:rsidR="00AD7E33" w:rsidRPr="003D36DF" w:rsidRDefault="00EF35AB" w:rsidP="003D36DF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 xml:space="preserve">…………… : </w:t>
      </w:r>
      <w:r w:rsidRPr="003D36DF">
        <w:rPr>
          <w:sz w:val="24"/>
          <w:szCs w:val="24"/>
        </w:rPr>
        <w:t>Gessler est tué d’un coup de fusil.</w:t>
      </w:r>
    </w:p>
    <w:p w14:paraId="26DFE6C0" w14:textId="6CD43526" w:rsidR="00EF35AB" w:rsidRPr="003D36DF" w:rsidRDefault="00EF35AB" w:rsidP="003D36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6DF">
        <w:rPr>
          <w:sz w:val="24"/>
          <w:szCs w:val="24"/>
        </w:rPr>
        <w:t>Tu as lu – découvert à l’école une légende similaire à celle-ci. Toutefois, un point diffère en ce qui concerne l’arme de prédilection de Guillaume Tell. De quelle arme s’agit-il ?</w:t>
      </w:r>
    </w:p>
    <w:p w14:paraId="701B54C2" w14:textId="316A5D6E" w:rsidR="00C33437" w:rsidRPr="003D36DF" w:rsidRDefault="00EF35AB" w:rsidP="003D36DF">
      <w:pPr>
        <w:pStyle w:val="Paragraphedeliste"/>
        <w:spacing w:line="360" w:lineRule="auto"/>
        <w:rPr>
          <w:sz w:val="24"/>
          <w:szCs w:val="24"/>
        </w:rPr>
      </w:pPr>
      <w:r w:rsidRPr="003D36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sectPr w:rsidR="00C33437" w:rsidRPr="003D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340"/>
    <w:multiLevelType w:val="hybridMultilevel"/>
    <w:tmpl w:val="0E482FB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B16E0"/>
    <w:multiLevelType w:val="hybridMultilevel"/>
    <w:tmpl w:val="A614E3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F7"/>
    <w:rsid w:val="000702F7"/>
    <w:rsid w:val="003D36DF"/>
    <w:rsid w:val="00442C11"/>
    <w:rsid w:val="008A3DF8"/>
    <w:rsid w:val="00AD7E33"/>
    <w:rsid w:val="00C33437"/>
    <w:rsid w:val="00E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187"/>
  <w15:chartTrackingRefBased/>
  <w15:docId w15:val="{D4CEB685-4A0A-410F-A91A-5D2BC79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Samay Somkhit</dc:creator>
  <cp:keywords/>
  <dc:description/>
  <cp:lastModifiedBy>Samay Somkhit</cp:lastModifiedBy>
  <cp:revision>4</cp:revision>
  <dcterms:created xsi:type="dcterms:W3CDTF">2020-03-25T12:34:00Z</dcterms:created>
  <dcterms:modified xsi:type="dcterms:W3CDTF">2020-03-25T12:39:00Z</dcterms:modified>
</cp:coreProperties>
</file>